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D909" w14:textId="6B92E350" w:rsidR="002D50FD" w:rsidRDefault="002D50FD" w:rsidP="002D50FD"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33ED7A" wp14:editId="7AACEC0F">
            <wp:simplePos x="0" y="0"/>
            <wp:positionH relativeFrom="column">
              <wp:posOffset>2602865</wp:posOffset>
            </wp:positionH>
            <wp:positionV relativeFrom="paragraph">
              <wp:posOffset>26670</wp:posOffset>
            </wp:positionV>
            <wp:extent cx="1143000" cy="772795"/>
            <wp:effectExtent l="0" t="0" r="0" b="1905"/>
            <wp:wrapTight wrapText="bothSides">
              <wp:wrapPolygon edited="0">
                <wp:start x="16080" y="0"/>
                <wp:lineTo x="5040" y="0"/>
                <wp:lineTo x="240" y="1775"/>
                <wp:lineTo x="0" y="13489"/>
                <wp:lineTo x="0" y="18104"/>
                <wp:lineTo x="240" y="21298"/>
                <wp:lineTo x="3120" y="21298"/>
                <wp:lineTo x="20880" y="21298"/>
                <wp:lineTo x="21120" y="20588"/>
                <wp:lineTo x="21360" y="18459"/>
                <wp:lineTo x="21120" y="17039"/>
                <wp:lineTo x="19200" y="11359"/>
                <wp:lineTo x="21360" y="11359"/>
                <wp:lineTo x="21360" y="7809"/>
                <wp:lineTo x="20400" y="5680"/>
                <wp:lineTo x="20880" y="3550"/>
                <wp:lineTo x="19440" y="1065"/>
                <wp:lineTo x="17280" y="0"/>
                <wp:lineTo x="16080" y="0"/>
              </wp:wrapPolygon>
            </wp:wrapTight>
            <wp:docPr id="3" name="Imagen 3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trón de fond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826393" wp14:editId="10AC6C11">
            <wp:simplePos x="0" y="0"/>
            <wp:positionH relativeFrom="column">
              <wp:posOffset>1231900</wp:posOffset>
            </wp:positionH>
            <wp:positionV relativeFrom="paragraph">
              <wp:posOffset>27305</wp:posOffset>
            </wp:positionV>
            <wp:extent cx="913130" cy="1264920"/>
            <wp:effectExtent l="0" t="0" r="1270" b="5080"/>
            <wp:wrapTight wrapText="bothSides">
              <wp:wrapPolygon edited="0">
                <wp:start x="601" y="0"/>
                <wp:lineTo x="300" y="1084"/>
                <wp:lineTo x="1202" y="17783"/>
                <wp:lineTo x="0" y="21036"/>
                <wp:lineTo x="300" y="21470"/>
                <wp:lineTo x="20428" y="21470"/>
                <wp:lineTo x="20729" y="21036"/>
                <wp:lineTo x="21029" y="11711"/>
                <wp:lineTo x="18926" y="10843"/>
                <wp:lineTo x="21330" y="10193"/>
                <wp:lineTo x="21029" y="0"/>
                <wp:lineTo x="601" y="0"/>
              </wp:wrapPolygon>
            </wp:wrapTight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6DC53" w14:textId="3707B9AC" w:rsidR="002D50FD" w:rsidRPr="002D50FD" w:rsidRDefault="002D50FD" w:rsidP="002D50FD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9706B1F" w14:textId="2B21A159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4F38F59" w14:textId="7D2766B3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DEC16D" wp14:editId="1F867464">
            <wp:simplePos x="0" y="0"/>
            <wp:positionH relativeFrom="column">
              <wp:posOffset>2539365</wp:posOffset>
            </wp:positionH>
            <wp:positionV relativeFrom="paragraph">
              <wp:posOffset>196850</wp:posOffset>
            </wp:positionV>
            <wp:extent cx="2009140" cy="414655"/>
            <wp:effectExtent l="0" t="0" r="0" b="0"/>
            <wp:wrapTight wrapText="bothSides">
              <wp:wrapPolygon edited="0">
                <wp:start x="1775" y="662"/>
                <wp:lineTo x="273" y="3308"/>
                <wp:lineTo x="273" y="9262"/>
                <wp:lineTo x="1229" y="12570"/>
                <wp:lineTo x="410" y="13893"/>
                <wp:lineTo x="137" y="15877"/>
                <wp:lineTo x="137" y="20508"/>
                <wp:lineTo x="683" y="20508"/>
                <wp:lineTo x="8056" y="19185"/>
                <wp:lineTo x="21300" y="15216"/>
                <wp:lineTo x="21436" y="6616"/>
                <wp:lineTo x="20344" y="5954"/>
                <wp:lineTo x="2594" y="662"/>
                <wp:lineTo x="1775" y="662"/>
              </wp:wrapPolygon>
            </wp:wrapTight>
            <wp:docPr id="5" name="Imagen 5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,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A6D54" w14:textId="77777777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F029230" w14:textId="77777777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A7C37C2" w14:textId="77777777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A96DC7B" w14:textId="65A15584" w:rsidR="002D50FD" w:rsidRPr="002D50FD" w:rsidRDefault="002D50FD" w:rsidP="002D50F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2D50FD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AUTORIZACIÓN OFICIAL | RECOGIDA DE DORSALES A TERCEROS</w:t>
      </w:r>
    </w:p>
    <w:p w14:paraId="477C477F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3445FA4E" w14:textId="05CFA70F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>Por la presente, yo, D. /Dª _______________________________________________,</w:t>
      </w:r>
    </w:p>
    <w:p w14:paraId="010BF245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BA0514F" w14:textId="5D82E159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>con DNI/NIE _________________________________,</w:t>
      </w:r>
    </w:p>
    <w:p w14:paraId="6B880DB6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505C2EC5" w14:textId="20E425BA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>autorizo a D. /Dª _________________________________________________________</w:t>
      </w:r>
    </w:p>
    <w:p w14:paraId="1C2DB778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B7B2B22" w14:textId="7B9848CC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>con DNI/NIE _________________________________,</w:t>
      </w:r>
    </w:p>
    <w:p w14:paraId="4D1361B5" w14:textId="77777777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14A217D3" w14:textId="70DE0681" w:rsidR="002D50FD" w:rsidRPr="002D50FD" w:rsidRDefault="002D50FD" w:rsidP="002D50FD">
      <w:pPr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 xml:space="preserve">para que efectúe en mi nombre la recogida de mi dorsal para la </w:t>
      </w:r>
      <w:r w:rsidRPr="002D50FD">
        <w:rPr>
          <w:rFonts w:asciiTheme="majorHAnsi" w:hAnsiTheme="majorHAnsi" w:cstheme="majorHAnsi"/>
          <w:b/>
          <w:bCs/>
          <w:sz w:val="28"/>
          <w:szCs w:val="28"/>
        </w:rPr>
        <w:t xml:space="preserve">XXV edición del Trail Millas Romanas de Mérida, que se celebrará los días </w:t>
      </w:r>
      <w:r w:rsidR="003803CA">
        <w:rPr>
          <w:rFonts w:asciiTheme="majorHAnsi" w:hAnsiTheme="majorHAnsi" w:cstheme="majorHAnsi"/>
          <w:b/>
          <w:bCs/>
          <w:sz w:val="28"/>
          <w:szCs w:val="28"/>
        </w:rPr>
        <w:t>15</w:t>
      </w:r>
      <w:r w:rsidRPr="002D50FD">
        <w:rPr>
          <w:rFonts w:asciiTheme="majorHAnsi" w:hAnsiTheme="majorHAnsi" w:cstheme="majorHAnsi"/>
          <w:b/>
          <w:bCs/>
          <w:sz w:val="28"/>
          <w:szCs w:val="28"/>
        </w:rPr>
        <w:t xml:space="preserve"> y </w:t>
      </w:r>
      <w:r w:rsidR="003803CA">
        <w:rPr>
          <w:rFonts w:asciiTheme="majorHAnsi" w:hAnsiTheme="majorHAnsi" w:cstheme="majorHAnsi"/>
          <w:b/>
          <w:bCs/>
          <w:sz w:val="28"/>
          <w:szCs w:val="28"/>
        </w:rPr>
        <w:t>16</w:t>
      </w:r>
      <w:r w:rsidRPr="002D50FD">
        <w:rPr>
          <w:rFonts w:asciiTheme="majorHAnsi" w:hAnsiTheme="majorHAnsi" w:cstheme="majorHAnsi"/>
          <w:b/>
          <w:bCs/>
          <w:sz w:val="28"/>
          <w:szCs w:val="28"/>
        </w:rPr>
        <w:t xml:space="preserve"> de marzo de 202</w:t>
      </w:r>
      <w:r w:rsidR="003803CA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2D50FD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788B0AFC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45925A16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2978C16F" w14:textId="38BC2B15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 xml:space="preserve">En __________________, a _______, de _____________ </w:t>
      </w:r>
      <w:proofErr w:type="spellStart"/>
      <w:r w:rsidRPr="002D50FD">
        <w:rPr>
          <w:rFonts w:asciiTheme="majorHAnsi" w:hAnsiTheme="majorHAnsi" w:cstheme="majorHAnsi"/>
          <w:sz w:val="28"/>
          <w:szCs w:val="28"/>
        </w:rPr>
        <w:t>de</w:t>
      </w:r>
      <w:proofErr w:type="spellEnd"/>
      <w:r w:rsidRPr="002D50FD">
        <w:rPr>
          <w:rFonts w:asciiTheme="majorHAnsi" w:hAnsiTheme="majorHAnsi" w:cstheme="majorHAnsi"/>
          <w:sz w:val="28"/>
          <w:szCs w:val="28"/>
        </w:rPr>
        <w:t xml:space="preserve"> __________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25CD91F5" w14:textId="5A6528DD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5DD7D59" w14:textId="77777777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2645228F" w14:textId="5BD35990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 xml:space="preserve">Firma del autorizante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</w:t>
      </w:r>
      <w:r w:rsidRPr="002D50FD">
        <w:rPr>
          <w:rFonts w:asciiTheme="majorHAnsi" w:hAnsiTheme="majorHAnsi" w:cstheme="majorHAnsi"/>
          <w:sz w:val="28"/>
          <w:szCs w:val="28"/>
        </w:rPr>
        <w:t>Firma del autorizado</w:t>
      </w:r>
    </w:p>
    <w:p w14:paraId="00935F2E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CE8431B" w14:textId="77777777" w:rsid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0A8EF128" w14:textId="75635C60" w:rsidR="002D50FD" w:rsidRPr="002D50FD" w:rsidRDefault="002D50FD" w:rsidP="002D50FD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D50FD">
        <w:rPr>
          <w:rFonts w:asciiTheme="majorHAnsi" w:hAnsiTheme="majorHAnsi" w:cstheme="majorHAnsi"/>
          <w:sz w:val="28"/>
          <w:szCs w:val="28"/>
        </w:rPr>
        <w:t xml:space="preserve">_________________________ </w:t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2D50FD">
        <w:rPr>
          <w:rFonts w:asciiTheme="majorHAnsi" w:hAnsiTheme="majorHAnsi" w:cstheme="majorHAnsi"/>
          <w:sz w:val="28"/>
          <w:szCs w:val="28"/>
        </w:rPr>
        <w:t>____________________________</w:t>
      </w:r>
    </w:p>
    <w:p w14:paraId="36E6CBA6" w14:textId="7648A448" w:rsidR="002D50FD" w:rsidRDefault="002D50FD" w:rsidP="002D50FD">
      <w:pPr>
        <w:spacing w:line="276" w:lineRule="auto"/>
        <w:rPr>
          <w:rFonts w:asciiTheme="majorHAnsi" w:hAnsiTheme="majorHAnsi" w:cstheme="majorHAnsi"/>
        </w:rPr>
      </w:pPr>
    </w:p>
    <w:p w14:paraId="1E3AA210" w14:textId="77777777" w:rsidR="002D50FD" w:rsidRDefault="002D50FD" w:rsidP="002D50FD">
      <w:pPr>
        <w:spacing w:line="276" w:lineRule="auto"/>
        <w:jc w:val="center"/>
        <w:rPr>
          <w:rFonts w:asciiTheme="majorHAnsi" w:hAnsiTheme="majorHAnsi" w:cstheme="majorHAnsi"/>
        </w:rPr>
      </w:pPr>
    </w:p>
    <w:p w14:paraId="43A11801" w14:textId="561FD4FC" w:rsidR="00C12384" w:rsidRPr="002D50FD" w:rsidRDefault="002D50FD" w:rsidP="002D50FD">
      <w:pPr>
        <w:spacing w:line="276" w:lineRule="auto"/>
        <w:jc w:val="center"/>
        <w:rPr>
          <w:rFonts w:asciiTheme="majorHAnsi" w:hAnsiTheme="majorHAnsi" w:cstheme="majorHAnsi"/>
        </w:rPr>
      </w:pPr>
      <w:r w:rsidRPr="002D50FD">
        <w:rPr>
          <w:rFonts w:asciiTheme="majorHAnsi" w:hAnsiTheme="majorHAnsi" w:cstheme="majorHAnsi"/>
        </w:rPr>
        <w:t>Nota: Este impreso deberá ir acompañado de fotocopia de DNI del titular del dorsal (autorizante) y DNI original de la persona asignada para la recogida del dorsal (autorizado)</w:t>
      </w:r>
    </w:p>
    <w:sectPr w:rsidR="00C12384" w:rsidRPr="002D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A1B6" w14:textId="77777777" w:rsidR="003D011C" w:rsidRDefault="003D011C" w:rsidP="002D50FD">
      <w:r>
        <w:separator/>
      </w:r>
    </w:p>
  </w:endnote>
  <w:endnote w:type="continuationSeparator" w:id="0">
    <w:p w14:paraId="2D2E612A" w14:textId="77777777" w:rsidR="003D011C" w:rsidRDefault="003D011C" w:rsidP="002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CD69" w14:textId="77777777" w:rsidR="003D011C" w:rsidRDefault="003D011C" w:rsidP="002D50FD">
      <w:r>
        <w:separator/>
      </w:r>
    </w:p>
  </w:footnote>
  <w:footnote w:type="continuationSeparator" w:id="0">
    <w:p w14:paraId="77114186" w14:textId="77777777" w:rsidR="003D011C" w:rsidRDefault="003D011C" w:rsidP="002D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FD"/>
    <w:rsid w:val="000952D6"/>
    <w:rsid w:val="002D50FD"/>
    <w:rsid w:val="003803CA"/>
    <w:rsid w:val="003D011C"/>
    <w:rsid w:val="00C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9CDB5"/>
  <w15:chartTrackingRefBased/>
  <w15:docId w15:val="{A5535803-0B25-4C49-83C8-A919D44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0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0FD"/>
  </w:style>
  <w:style w:type="paragraph" w:styleId="Piedepgina">
    <w:name w:val="footer"/>
    <w:basedOn w:val="Normal"/>
    <w:link w:val="PiedepginaCar"/>
    <w:uiPriority w:val="99"/>
    <w:unhideWhenUsed/>
    <w:rsid w:val="002D50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Gracia</dc:creator>
  <cp:keywords/>
  <dc:description/>
  <cp:lastModifiedBy>Ariadna Gracia</cp:lastModifiedBy>
  <cp:revision>2</cp:revision>
  <dcterms:created xsi:type="dcterms:W3CDTF">2023-09-20T10:56:00Z</dcterms:created>
  <dcterms:modified xsi:type="dcterms:W3CDTF">2023-09-20T10:56:00Z</dcterms:modified>
</cp:coreProperties>
</file>